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C823" w14:textId="0473E47A" w:rsidR="00E94754" w:rsidRDefault="00A61DF3" w:rsidP="00D079D3">
      <w:pPr>
        <w:pStyle w:val="Heading1"/>
      </w:pPr>
      <w:bookmarkStart w:id="0" w:name="_GoBack"/>
      <w:bookmarkEnd w:id="0"/>
      <w:r>
        <w:t>Creating a Chart in Excel</w:t>
      </w:r>
    </w:p>
    <w:p w14:paraId="0C119E8A" w14:textId="77777777" w:rsidR="00D079D3" w:rsidRPr="00D079D3" w:rsidRDefault="00D079D3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D079D3">
        <w:rPr>
          <w:sz w:val="24"/>
        </w:rPr>
        <w:t>Open Chart Exercise.xlsx.</w:t>
      </w:r>
    </w:p>
    <w:p w14:paraId="1AFBD3FA" w14:textId="77777777" w:rsidR="00D079D3" w:rsidRPr="00D079D3" w:rsidRDefault="00D079D3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D079D3">
        <w:rPr>
          <w:sz w:val="24"/>
        </w:rPr>
        <w:t>Select A1:D7</w:t>
      </w:r>
      <w:r w:rsidR="00454CBD">
        <w:rPr>
          <w:sz w:val="24"/>
        </w:rPr>
        <w:t xml:space="preserve"> and format the range as a table.</w:t>
      </w:r>
    </w:p>
    <w:p w14:paraId="49FFD382" w14:textId="77777777" w:rsidR="00D079D3" w:rsidRDefault="00D079D3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D079D3">
        <w:rPr>
          <w:sz w:val="24"/>
        </w:rPr>
        <w:t>Create a line chart with markers.</w:t>
      </w:r>
    </w:p>
    <w:p w14:paraId="7661EE77" w14:textId="77777777" w:rsidR="0086013C" w:rsidRPr="00D079D3" w:rsidRDefault="0086013C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Move the chart to a different sheet. Name the tab </w:t>
      </w:r>
      <w:r w:rsidRPr="0086013C">
        <w:rPr>
          <w:b/>
          <w:sz w:val="24"/>
        </w:rPr>
        <w:t>Wildlife Stats</w:t>
      </w:r>
      <w:r>
        <w:rPr>
          <w:sz w:val="24"/>
        </w:rPr>
        <w:t>.</w:t>
      </w:r>
    </w:p>
    <w:p w14:paraId="26063149" w14:textId="77777777" w:rsidR="00D079D3" w:rsidRPr="00D079D3" w:rsidRDefault="00D079D3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D079D3">
        <w:rPr>
          <w:sz w:val="24"/>
        </w:rPr>
        <w:t xml:space="preserve">Add a </w:t>
      </w:r>
      <w:r w:rsidR="0086013C">
        <w:rPr>
          <w:sz w:val="24"/>
        </w:rPr>
        <w:t xml:space="preserve">chart </w:t>
      </w:r>
      <w:r w:rsidRPr="00D079D3">
        <w:rPr>
          <w:sz w:val="24"/>
        </w:rPr>
        <w:t xml:space="preserve">title: </w:t>
      </w:r>
      <w:r w:rsidRPr="0086013C">
        <w:rPr>
          <w:b/>
          <w:sz w:val="24"/>
        </w:rPr>
        <w:t>Wildlife Population</w:t>
      </w:r>
      <w:r w:rsidRPr="00D079D3">
        <w:rPr>
          <w:sz w:val="24"/>
        </w:rPr>
        <w:t>.</w:t>
      </w:r>
    </w:p>
    <w:p w14:paraId="569D8048" w14:textId="77777777" w:rsidR="00D079D3" w:rsidRDefault="0086013C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Change the chart type to a Clustered Column chart.</w:t>
      </w:r>
    </w:p>
    <w:p w14:paraId="734F1DEC" w14:textId="77777777" w:rsidR="0086013C" w:rsidRDefault="0086013C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To display the animals instead of the months on the horizontal axis, switch the row/column orientation.</w:t>
      </w:r>
    </w:p>
    <w:p w14:paraId="3D3BE9C9" w14:textId="77777777" w:rsidR="0086013C" w:rsidRDefault="0086013C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Move the legend to the top of the chart under the title.</w:t>
      </w:r>
    </w:p>
    <w:p w14:paraId="3E849205" w14:textId="77777777" w:rsidR="0086013C" w:rsidRDefault="0086013C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Add data labels to the June data showing the value and series name.</w:t>
      </w:r>
    </w:p>
    <w:p w14:paraId="7EE2A706" w14:textId="77777777" w:rsidR="0086013C" w:rsidRDefault="00C5448F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Change the chart style to Style 12. (Design tab)</w:t>
      </w:r>
    </w:p>
    <w:p w14:paraId="582E8FE2" w14:textId="77777777" w:rsidR="00C5448F" w:rsidRDefault="00C5448F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Add the </w:t>
      </w:r>
      <w:r w:rsidR="00454CBD">
        <w:rPr>
          <w:sz w:val="24"/>
        </w:rPr>
        <w:t xml:space="preserve">title </w:t>
      </w:r>
      <w:r w:rsidR="00454CBD" w:rsidRPr="00454CBD">
        <w:rPr>
          <w:b/>
          <w:sz w:val="24"/>
        </w:rPr>
        <w:t>Sightings</w:t>
      </w:r>
      <w:r w:rsidR="00454CBD">
        <w:rPr>
          <w:sz w:val="24"/>
        </w:rPr>
        <w:t xml:space="preserve"> to the vertical axis.</w:t>
      </w:r>
    </w:p>
    <w:p w14:paraId="0D52B0F0" w14:textId="77777777" w:rsidR="00454CBD" w:rsidRDefault="00454CBD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Change the major units on the vertical axis to 50.</w:t>
      </w:r>
    </w:p>
    <w:p w14:paraId="385AA6E1" w14:textId="77777777" w:rsidR="00454CBD" w:rsidRDefault="009B6387" w:rsidP="00D079D3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Add the following data to the chart in Column E.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435"/>
      </w:tblGrid>
      <w:tr w:rsidR="009B6387" w:rsidRPr="009B6387" w14:paraId="66D2EA87" w14:textId="77777777" w:rsidTr="009B6387">
        <w:tc>
          <w:tcPr>
            <w:tcW w:w="1435" w:type="dxa"/>
          </w:tcPr>
          <w:p w14:paraId="08C0C85A" w14:textId="77777777" w:rsidR="009B6387" w:rsidRPr="009B6387" w:rsidRDefault="009B6387" w:rsidP="009B6387">
            <w:pPr>
              <w:spacing w:before="0" w:after="0"/>
              <w:rPr>
                <w:sz w:val="24"/>
              </w:rPr>
            </w:pPr>
            <w:r w:rsidRPr="009B6387">
              <w:rPr>
                <w:sz w:val="24"/>
              </w:rPr>
              <w:t>Turkeys</w:t>
            </w:r>
          </w:p>
        </w:tc>
      </w:tr>
      <w:tr w:rsidR="009B6387" w:rsidRPr="009B6387" w14:paraId="69301AA2" w14:textId="77777777" w:rsidTr="009B6387">
        <w:tc>
          <w:tcPr>
            <w:tcW w:w="1435" w:type="dxa"/>
          </w:tcPr>
          <w:p w14:paraId="447C21F9" w14:textId="77777777" w:rsidR="009B6387" w:rsidRPr="009B6387" w:rsidRDefault="009B6387" w:rsidP="009B6387">
            <w:pPr>
              <w:spacing w:before="0" w:after="0"/>
              <w:rPr>
                <w:sz w:val="24"/>
              </w:rPr>
            </w:pPr>
            <w:r w:rsidRPr="009B6387">
              <w:rPr>
                <w:sz w:val="24"/>
              </w:rPr>
              <w:t>100</w:t>
            </w:r>
          </w:p>
        </w:tc>
      </w:tr>
      <w:tr w:rsidR="009B6387" w:rsidRPr="009B6387" w14:paraId="7ADE9C05" w14:textId="77777777" w:rsidTr="009B6387">
        <w:tc>
          <w:tcPr>
            <w:tcW w:w="1435" w:type="dxa"/>
          </w:tcPr>
          <w:p w14:paraId="757A9622" w14:textId="77777777" w:rsidR="009B6387" w:rsidRPr="009B6387" w:rsidRDefault="009B6387" w:rsidP="009B6387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B6387" w:rsidRPr="009B6387" w14:paraId="2FC5CA76" w14:textId="77777777" w:rsidTr="009B6387">
        <w:tc>
          <w:tcPr>
            <w:tcW w:w="1435" w:type="dxa"/>
          </w:tcPr>
          <w:p w14:paraId="49146DD1" w14:textId="77777777" w:rsidR="009B6387" w:rsidRDefault="009B6387" w:rsidP="009B6387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B6387" w:rsidRPr="009B6387" w14:paraId="39842E75" w14:textId="77777777" w:rsidTr="009B6387">
        <w:tc>
          <w:tcPr>
            <w:tcW w:w="1435" w:type="dxa"/>
          </w:tcPr>
          <w:p w14:paraId="51F4DB0C" w14:textId="77777777" w:rsidR="009B6387" w:rsidRDefault="009B6387" w:rsidP="009B6387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B6387" w:rsidRPr="009B6387" w14:paraId="0534BEC3" w14:textId="77777777" w:rsidTr="009B6387">
        <w:tc>
          <w:tcPr>
            <w:tcW w:w="1435" w:type="dxa"/>
          </w:tcPr>
          <w:p w14:paraId="1EF702D7" w14:textId="77777777" w:rsidR="009B6387" w:rsidRDefault="009B6387" w:rsidP="009B6387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6387" w:rsidRPr="009B6387" w14:paraId="79FF8B1F" w14:textId="77777777" w:rsidTr="009B6387">
        <w:tc>
          <w:tcPr>
            <w:tcW w:w="1435" w:type="dxa"/>
          </w:tcPr>
          <w:p w14:paraId="5386EB59" w14:textId="77777777" w:rsidR="009B6387" w:rsidRDefault="009B6387" w:rsidP="009B6387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B8923A3" w14:textId="77777777" w:rsidR="009B6387" w:rsidRPr="009B6387" w:rsidRDefault="009B6387" w:rsidP="009B6387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Remove the data labels from the June data series.</w:t>
      </w:r>
    </w:p>
    <w:sectPr w:rsidR="009B6387" w:rsidRPr="009B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1DE8"/>
    <w:multiLevelType w:val="hybridMultilevel"/>
    <w:tmpl w:val="7B10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D3"/>
    <w:rsid w:val="00283F2F"/>
    <w:rsid w:val="0040097B"/>
    <w:rsid w:val="00454CBD"/>
    <w:rsid w:val="0047722E"/>
    <w:rsid w:val="006B0E1F"/>
    <w:rsid w:val="0086013C"/>
    <w:rsid w:val="00990FDA"/>
    <w:rsid w:val="009B6387"/>
    <w:rsid w:val="00A61DF3"/>
    <w:rsid w:val="00A96573"/>
    <w:rsid w:val="00B300B5"/>
    <w:rsid w:val="00B31566"/>
    <w:rsid w:val="00BA46DC"/>
    <w:rsid w:val="00C5448F"/>
    <w:rsid w:val="00CA3BA6"/>
    <w:rsid w:val="00D079D3"/>
    <w:rsid w:val="00E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C886"/>
  <w15:chartTrackingRefBased/>
  <w15:docId w15:val="{7234EF1A-1970-4DFA-888E-C2C3AB54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FDA"/>
    <w:pPr>
      <w:spacing w:before="120" w:after="120" w:line="257" w:lineRule="auto"/>
    </w:pPr>
    <w:rPr>
      <w:rFonts w:ascii="Cambria" w:hAnsi="Cambri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A46DC"/>
    <w:pPr>
      <w:keepNext/>
      <w:keepLines/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566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dowBox">
    <w:name w:val="Shadow Box"/>
    <w:basedOn w:val="Normal"/>
    <w:link w:val="ShadowBoxChar"/>
    <w:qFormat/>
    <w:rsid w:val="00B300B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7E6E6" w:themeFill="background2"/>
      <w:jc w:val="center"/>
    </w:pPr>
    <w:rPr>
      <w:b/>
      <w:sz w:val="28"/>
    </w:rPr>
  </w:style>
  <w:style w:type="character" w:customStyle="1" w:styleId="ShadowBoxChar">
    <w:name w:val="Shadow Box Char"/>
    <w:basedOn w:val="DefaultParagraphFont"/>
    <w:link w:val="ShadowBox"/>
    <w:rsid w:val="00B300B5"/>
    <w:rPr>
      <w:b/>
      <w:sz w:val="28"/>
      <w:shd w:val="clear" w:color="auto" w:fill="E7E6E6" w:themeFill="background2"/>
    </w:rPr>
  </w:style>
  <w:style w:type="character" w:customStyle="1" w:styleId="Heading1Char">
    <w:name w:val="Heading 1 Char"/>
    <w:basedOn w:val="DefaultParagraphFont"/>
    <w:link w:val="Heading1"/>
    <w:rsid w:val="00BA46DC"/>
    <w:rPr>
      <w:rFonts w:ascii="Cambria" w:eastAsiaTheme="majorEastAsia" w:hAnsi="Cambr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1566"/>
    <w:rPr>
      <w:rFonts w:ascii="Cambria" w:eastAsiaTheme="majorEastAsia" w:hAnsi="Cambr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D079D3"/>
    <w:pPr>
      <w:ind w:left="720"/>
      <w:contextualSpacing/>
    </w:pPr>
  </w:style>
  <w:style w:type="table" w:styleId="TableGrid">
    <w:name w:val="Table Grid"/>
    <w:basedOn w:val="TableNormal"/>
    <w:uiPriority w:val="39"/>
    <w:rsid w:val="009B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CC709ADFDE742BA5F11214846EF5B" ma:contentTypeVersion="13" ma:contentTypeDescription="Create a new document." ma:contentTypeScope="" ma:versionID="0244741d3be39b5331dcd1a71956c3ea">
  <xsd:schema xmlns:xsd="http://www.w3.org/2001/XMLSchema" xmlns:xs="http://www.w3.org/2001/XMLSchema" xmlns:p="http://schemas.microsoft.com/office/2006/metadata/properties" xmlns:ns3="6bb4513f-023c-42ca-9b89-3c89e0bf6544" xmlns:ns4="bc38d2c9-f5c7-4ce6-9439-c28a4548f91c" targetNamespace="http://schemas.microsoft.com/office/2006/metadata/properties" ma:root="true" ma:fieldsID="fdd54b65ed87593212b210fecc5ebb37" ns3:_="" ns4:_="">
    <xsd:import namespace="6bb4513f-023c-42ca-9b89-3c89e0bf6544"/>
    <xsd:import namespace="bc38d2c9-f5c7-4ce6-9439-c28a4548f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513f-023c-42ca-9b89-3c89e0bf6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8d2c9-f5c7-4ce6-9439-c28a4548f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E7B99-14FE-4AFD-8333-519CD4FDCC5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c38d2c9-f5c7-4ce6-9439-c28a4548f91c"/>
    <ds:schemaRef ds:uri="http://schemas.microsoft.com/office/2006/documentManagement/types"/>
    <ds:schemaRef ds:uri="http://schemas.microsoft.com/office/infopath/2007/PartnerControls"/>
    <ds:schemaRef ds:uri="6bb4513f-023c-42ca-9b89-3c89e0bf6544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CBAB53-A365-4AF6-AE6F-266FE222E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513f-023c-42ca-9b89-3c89e0bf6544"/>
    <ds:schemaRef ds:uri="bc38d2c9-f5c7-4ce6-9439-c28a4548f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7F51F-DA4E-4516-BADA-73DB46490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Mannie White</dc:creator>
  <cp:keywords/>
  <dc:description/>
  <cp:lastModifiedBy>Mannie White</cp:lastModifiedBy>
  <cp:revision>2</cp:revision>
  <dcterms:created xsi:type="dcterms:W3CDTF">2020-06-17T01:54:00Z</dcterms:created>
  <dcterms:modified xsi:type="dcterms:W3CDTF">2020-06-17T01:54:00Z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0x01010043BCC709ADFDE742BA5F11214846EF5B</vt:lpwstr>
  </property>
</Properties>
</file>